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00DEF" w14:textId="77777777" w:rsidR="000668E1" w:rsidRPr="00205678" w:rsidRDefault="000668E1" w:rsidP="000668E1">
      <w:pPr>
        <w:pStyle w:val="Bodytext20"/>
        <w:spacing w:after="0" w:line="240" w:lineRule="auto"/>
        <w:ind w:right="-2"/>
        <w:jc w:val="right"/>
        <w:rPr>
          <w:color w:val="000000" w:themeColor="text1"/>
          <w:sz w:val="26"/>
          <w:szCs w:val="26"/>
        </w:rPr>
      </w:pPr>
      <w:r w:rsidRPr="00205678">
        <w:rPr>
          <w:b/>
          <w:bCs/>
          <w:i w:val="0"/>
          <w:iCs w:val="0"/>
          <w:color w:val="000000" w:themeColor="text1"/>
          <w:sz w:val="26"/>
          <w:szCs w:val="26"/>
        </w:rPr>
        <w:t>Mẫu C</w:t>
      </w:r>
      <w:r w:rsidR="00D8499D" w:rsidRPr="00205678">
        <w:rPr>
          <w:b/>
          <w:bCs/>
          <w:i w:val="0"/>
          <w:iCs w:val="0"/>
          <w:color w:val="000000" w:themeColor="text1"/>
          <w:sz w:val="26"/>
          <w:szCs w:val="26"/>
        </w:rPr>
        <w:t>2</w:t>
      </w:r>
      <w:r w:rsidRPr="00205678">
        <w:rPr>
          <w:b/>
          <w:bCs/>
          <w:i w:val="0"/>
          <w:iCs w:val="0"/>
          <w:color w:val="000000" w:themeColor="text1"/>
          <w:sz w:val="26"/>
          <w:szCs w:val="26"/>
        </w:rPr>
        <w:t>-BBKP</w:t>
      </w:r>
    </w:p>
    <w:p w14:paraId="6C036C5A" w14:textId="77777777" w:rsidR="000668E1" w:rsidRPr="00205678" w:rsidRDefault="000668E1" w:rsidP="000668E1">
      <w:pPr>
        <w:pStyle w:val="Bodytext20"/>
        <w:spacing w:after="260" w:line="240" w:lineRule="auto"/>
        <w:ind w:right="-2"/>
        <w:jc w:val="right"/>
        <w:rPr>
          <w:i w:val="0"/>
          <w:iCs w:val="0"/>
          <w:color w:val="000000" w:themeColor="text1"/>
          <w:sz w:val="26"/>
          <w:szCs w:val="26"/>
          <w:lang w:eastAsia="en-GB" w:bidi="en-GB"/>
        </w:rPr>
      </w:pPr>
      <w:r w:rsidRPr="00205678">
        <w:rPr>
          <w:i w:val="0"/>
          <w:iCs w:val="0"/>
          <w:color w:val="000000" w:themeColor="text1"/>
          <w:sz w:val="26"/>
          <w:szCs w:val="26"/>
          <w:lang w:eastAsia="en-GB" w:bidi="en-GB"/>
        </w:rPr>
        <w:t>…/2023/QĐ-UBND</w:t>
      </w:r>
    </w:p>
    <w:tbl>
      <w:tblPr>
        <w:tblStyle w:val="TableGrid"/>
        <w:tblW w:w="1488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7513"/>
      </w:tblGrid>
      <w:tr w:rsidR="00205678" w:rsidRPr="00205678" w14:paraId="33D3152F" w14:textId="77777777" w:rsidTr="000668E1">
        <w:tc>
          <w:tcPr>
            <w:tcW w:w="7371" w:type="dxa"/>
          </w:tcPr>
          <w:p w14:paraId="5A60B36D" w14:textId="77777777" w:rsidR="000668E1" w:rsidRPr="00205678" w:rsidRDefault="000668E1" w:rsidP="000668E1">
            <w:pPr>
              <w:pStyle w:val="Bodytext20"/>
              <w:spacing w:before="40" w:after="0" w:line="240" w:lineRule="auto"/>
              <w:ind w:right="-112"/>
              <w:jc w:val="center"/>
              <w:rPr>
                <w:color w:val="000000" w:themeColor="text1"/>
                <w:sz w:val="26"/>
                <w:szCs w:val="26"/>
              </w:rPr>
            </w:pPr>
            <w:r w:rsidRPr="00205678">
              <w:rPr>
                <w:bCs/>
                <w:i w:val="0"/>
                <w:iCs w:val="0"/>
                <w:color w:val="000000" w:themeColor="text1"/>
                <w:sz w:val="26"/>
                <w:szCs w:val="26"/>
              </w:rPr>
              <w:t>UBND TỈNH HẬU GIANG</w:t>
            </w:r>
          </w:p>
        </w:tc>
        <w:tc>
          <w:tcPr>
            <w:tcW w:w="7513" w:type="dxa"/>
          </w:tcPr>
          <w:p w14:paraId="4AD04AD1" w14:textId="6B6266B0" w:rsidR="000668E1" w:rsidRPr="00205678" w:rsidRDefault="000668E1" w:rsidP="000668E1">
            <w:pPr>
              <w:pStyle w:val="Bodytext20"/>
              <w:spacing w:before="4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5678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CỘNG H</w:t>
            </w:r>
            <w:r w:rsidR="008D5E16" w:rsidRPr="00205678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ÒA</w:t>
            </w:r>
            <w:r w:rsidRPr="00205678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 XÃ HỘI CHỦ NGHĨA VIỆT NAM</w:t>
            </w:r>
          </w:p>
        </w:tc>
      </w:tr>
      <w:tr w:rsidR="00205678" w:rsidRPr="00205678" w14:paraId="64DFB13E" w14:textId="77777777" w:rsidTr="000668E1">
        <w:tc>
          <w:tcPr>
            <w:tcW w:w="7371" w:type="dxa"/>
          </w:tcPr>
          <w:p w14:paraId="43E07D12" w14:textId="77777777" w:rsidR="000668E1" w:rsidRPr="00205678" w:rsidRDefault="000668E1" w:rsidP="000668E1">
            <w:pPr>
              <w:pStyle w:val="Bodytext20"/>
              <w:spacing w:before="40" w:after="0" w:line="240" w:lineRule="auto"/>
              <w:ind w:right="-104"/>
              <w:jc w:val="center"/>
              <w:rPr>
                <w:b/>
                <w:i w:val="0"/>
                <w:color w:val="000000" w:themeColor="text1"/>
                <w:sz w:val="26"/>
                <w:szCs w:val="26"/>
              </w:rPr>
            </w:pPr>
            <w:r w:rsidRPr="00205678">
              <w:rPr>
                <w:b/>
                <w:i w:val="0"/>
                <w:color w:val="000000" w:themeColor="text1"/>
                <w:sz w:val="26"/>
                <w:szCs w:val="26"/>
              </w:rPr>
              <w:t xml:space="preserve">HỘI ĐỒNG TƯ VẤN XÁC ĐỊNH NHIỆM VỤ </w:t>
            </w:r>
          </w:p>
          <w:p w14:paraId="162B02F1" w14:textId="77777777" w:rsidR="000668E1" w:rsidRPr="00205678" w:rsidRDefault="00E222A8" w:rsidP="000668E1">
            <w:pPr>
              <w:pStyle w:val="Bodytext20"/>
              <w:spacing w:before="40" w:after="0" w:line="240" w:lineRule="auto"/>
              <w:ind w:right="-104"/>
              <w:jc w:val="center"/>
              <w:rPr>
                <w:b/>
                <w:i w:val="0"/>
                <w:color w:val="000000" w:themeColor="text1"/>
                <w:sz w:val="26"/>
                <w:szCs w:val="26"/>
              </w:rPr>
            </w:pPr>
            <w:r w:rsidRPr="00205678">
              <w:rPr>
                <w:b/>
                <w:i w:val="0"/>
                <w:color w:val="000000" w:themeColor="text1"/>
                <w:sz w:val="26"/>
                <w:szCs w:val="26"/>
              </w:rPr>
              <w:t>KHOA HỌC VÀ CÔNG NGHỆ</w:t>
            </w:r>
            <w:r w:rsidR="000668E1" w:rsidRPr="00205678">
              <w:rPr>
                <w:b/>
                <w:i w:val="0"/>
                <w:color w:val="000000" w:themeColor="text1"/>
                <w:sz w:val="26"/>
                <w:szCs w:val="26"/>
              </w:rPr>
              <w:t xml:space="preserve"> CẤP TỈNH</w:t>
            </w:r>
          </w:p>
        </w:tc>
        <w:tc>
          <w:tcPr>
            <w:tcW w:w="7513" w:type="dxa"/>
          </w:tcPr>
          <w:p w14:paraId="0B1CA481" w14:textId="77777777" w:rsidR="000668E1" w:rsidRPr="00205678" w:rsidRDefault="000668E1" w:rsidP="000668E1">
            <w:pPr>
              <w:pStyle w:val="Bodytext20"/>
              <w:spacing w:before="40" w:after="0" w:line="240" w:lineRule="auto"/>
              <w:ind w:right="-10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i w:val="0"/>
                <w:iCs w:val="0"/>
                <w:noProof/>
                <w:color w:val="000000" w:themeColor="text1"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C0644D" wp14:editId="5FD4B3D7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243840</wp:posOffset>
                      </wp:positionV>
                      <wp:extent cx="219075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2E85E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4pt,19.2pt" to="269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05678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0668E1" w:rsidRPr="00205678" w14:paraId="088FA9E0" w14:textId="77777777" w:rsidTr="000668E1">
        <w:tc>
          <w:tcPr>
            <w:tcW w:w="7371" w:type="dxa"/>
          </w:tcPr>
          <w:p w14:paraId="749F8331" w14:textId="4E39E960" w:rsidR="000668E1" w:rsidRPr="00205678" w:rsidRDefault="002B7A31" w:rsidP="00E222A8">
            <w:pPr>
              <w:pStyle w:val="Bodytext20"/>
              <w:spacing w:after="120" w:line="240" w:lineRule="auto"/>
              <w:ind w:right="879"/>
              <w:jc w:val="center"/>
              <w:rPr>
                <w:i w:val="0"/>
                <w:color w:val="000000" w:themeColor="text1"/>
                <w:sz w:val="26"/>
                <w:szCs w:val="26"/>
              </w:rPr>
            </w:pPr>
            <w:r>
              <w:rPr>
                <w:i w:val="0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BADFEB" wp14:editId="3ED81750">
                      <wp:simplePos x="0" y="0"/>
                      <wp:positionH relativeFrom="column">
                        <wp:posOffset>1678940</wp:posOffset>
                      </wp:positionH>
                      <wp:positionV relativeFrom="paragraph">
                        <wp:posOffset>26035</wp:posOffset>
                      </wp:positionV>
                      <wp:extent cx="1104900" cy="0"/>
                      <wp:effectExtent l="0" t="0" r="0" b="0"/>
                      <wp:wrapNone/>
                      <wp:docPr id="13890994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5B537C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2pt,2.05pt" to="219.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13" w:type="dxa"/>
          </w:tcPr>
          <w:p w14:paraId="2678EFAE" w14:textId="4D17AFB5" w:rsidR="000668E1" w:rsidRPr="00205678" w:rsidRDefault="000668E1" w:rsidP="00D8499D">
            <w:pPr>
              <w:pStyle w:val="Bodytext20"/>
              <w:spacing w:before="120" w:after="0" w:line="240" w:lineRule="auto"/>
              <w:ind w:right="879"/>
              <w:jc w:val="center"/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</w:pPr>
            <w:r w:rsidRPr="00205678">
              <w:rPr>
                <w:color w:val="000000" w:themeColor="text1"/>
                <w:sz w:val="26"/>
                <w:szCs w:val="26"/>
              </w:rPr>
              <w:t>……………….</w:t>
            </w:r>
            <w:r w:rsidR="008D5E16" w:rsidRPr="00205678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205678">
              <w:rPr>
                <w:color w:val="000000" w:themeColor="text1"/>
                <w:sz w:val="26"/>
                <w:szCs w:val="26"/>
              </w:rPr>
              <w:t xml:space="preserve">ngày... tháng... năm </w:t>
            </w:r>
            <w:proofErr w:type="gramStart"/>
            <w:r w:rsidR="002B7A31">
              <w:rPr>
                <w:color w:val="000000" w:themeColor="text1"/>
                <w:sz w:val="26"/>
                <w:szCs w:val="26"/>
              </w:rPr>
              <w:t>.</w:t>
            </w:r>
            <w:r w:rsidRPr="00205678">
              <w:rPr>
                <w:color w:val="000000" w:themeColor="text1"/>
                <w:sz w:val="26"/>
                <w:szCs w:val="26"/>
              </w:rPr>
              <w:t>....</w:t>
            </w:r>
            <w:proofErr w:type="gramEnd"/>
          </w:p>
        </w:tc>
      </w:tr>
    </w:tbl>
    <w:p w14:paraId="0A74AAAE" w14:textId="77777777" w:rsidR="00D8499D" w:rsidRPr="00205678" w:rsidRDefault="00D8499D" w:rsidP="000668E1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14:paraId="38C48072" w14:textId="576B863F" w:rsidR="005F77B9" w:rsidRPr="00205678" w:rsidRDefault="008D5E16" w:rsidP="005F77B9">
      <w:pPr>
        <w:pStyle w:val="Bodytext20"/>
        <w:tabs>
          <w:tab w:val="left" w:leader="dot" w:pos="13457"/>
        </w:tabs>
        <w:spacing w:after="0" w:line="259" w:lineRule="auto"/>
        <w:jc w:val="center"/>
        <w:rPr>
          <w:b/>
          <w:bCs/>
          <w:i w:val="0"/>
          <w:iCs w:val="0"/>
          <w:color w:val="000000" w:themeColor="text1"/>
          <w:sz w:val="28"/>
          <w:szCs w:val="28"/>
        </w:rPr>
      </w:pPr>
      <w:r w:rsidRPr="00205678">
        <w:rPr>
          <w:b/>
          <w:bCs/>
          <w:i w:val="0"/>
          <w:iCs w:val="0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0A0D1B" wp14:editId="7A139E62">
                <wp:simplePos x="0" y="0"/>
                <wp:positionH relativeFrom="column">
                  <wp:posOffset>4161790</wp:posOffset>
                </wp:positionH>
                <wp:positionV relativeFrom="paragraph">
                  <wp:posOffset>454025</wp:posOffset>
                </wp:positionV>
                <wp:extent cx="819150" cy="0"/>
                <wp:effectExtent l="0" t="0" r="0" b="0"/>
                <wp:wrapNone/>
                <wp:docPr id="190716480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81328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7pt,35.75pt" to="392.2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  <w:r w:rsidR="005F77B9" w:rsidRPr="00205678">
        <w:rPr>
          <w:b/>
          <w:bCs/>
          <w:i w:val="0"/>
          <w:iCs w:val="0"/>
          <w:color w:val="000000" w:themeColor="text1"/>
          <w:sz w:val="28"/>
          <w:szCs w:val="28"/>
        </w:rPr>
        <w:t>KIỀM PHIẾU ĐÁNH GIÁ ĐỀ XUẤT ĐẶT HÀNG</w:t>
      </w:r>
      <w:r w:rsidR="005F77B9" w:rsidRPr="00205678">
        <w:rPr>
          <w:b/>
          <w:bCs/>
          <w:i w:val="0"/>
          <w:iCs w:val="0"/>
          <w:color w:val="000000" w:themeColor="text1"/>
          <w:sz w:val="28"/>
          <w:szCs w:val="28"/>
        </w:rPr>
        <w:br/>
        <w:t xml:space="preserve">NHIỆM VỤ KHOA HỌC VÀ CÔNG NGHỆ </w:t>
      </w:r>
      <w:r w:rsidR="005F77B9" w:rsidRPr="00205678">
        <w:rPr>
          <w:b/>
          <w:bCs/>
          <w:i w:val="0"/>
          <w:iCs w:val="0"/>
          <w:color w:val="000000" w:themeColor="text1"/>
          <w:sz w:val="28"/>
          <w:szCs w:val="28"/>
          <w:lang w:eastAsia="en-GB" w:bidi="en-GB"/>
        </w:rPr>
        <w:t>CẤP TỈNH</w:t>
      </w:r>
      <w:r w:rsidR="005F77B9" w:rsidRPr="00205678">
        <w:rPr>
          <w:b/>
          <w:bCs/>
          <w:i w:val="0"/>
          <w:iCs w:val="0"/>
          <w:color w:val="000000" w:themeColor="text1"/>
          <w:sz w:val="28"/>
          <w:szCs w:val="28"/>
        </w:rPr>
        <w:br/>
      </w:r>
    </w:p>
    <w:p w14:paraId="658067D5" w14:textId="77777777" w:rsidR="005F77B9" w:rsidRPr="00205678" w:rsidRDefault="005F77B9" w:rsidP="005F77B9">
      <w:pPr>
        <w:pStyle w:val="Bodytext20"/>
        <w:tabs>
          <w:tab w:val="left" w:leader="dot" w:pos="13457"/>
        </w:tabs>
        <w:spacing w:after="0" w:line="259" w:lineRule="auto"/>
        <w:jc w:val="center"/>
        <w:rPr>
          <w:bCs/>
          <w:i w:val="0"/>
          <w:iCs w:val="0"/>
          <w:color w:val="000000" w:themeColor="text1"/>
          <w:sz w:val="28"/>
          <w:szCs w:val="28"/>
        </w:rPr>
      </w:pPr>
      <w:r w:rsidRPr="00205678">
        <w:rPr>
          <w:b/>
          <w:bCs/>
          <w:i w:val="0"/>
          <w:iCs w:val="0"/>
          <w:color w:val="000000" w:themeColor="text1"/>
          <w:sz w:val="28"/>
          <w:szCs w:val="28"/>
        </w:rPr>
        <w:t>Loại hình nhiệm vụ khoa học và công nghệ:</w:t>
      </w:r>
      <w:r w:rsidRPr="00205678">
        <w:rPr>
          <w:bCs/>
          <w:i w:val="0"/>
          <w:iCs w:val="0"/>
          <w:color w:val="000000" w:themeColor="text1"/>
          <w:sz w:val="28"/>
          <w:szCs w:val="28"/>
        </w:rPr>
        <w:tab/>
      </w:r>
    </w:p>
    <w:p w14:paraId="0A1C4F18" w14:textId="77777777" w:rsidR="000668E1" w:rsidRPr="00205678" w:rsidRDefault="005F77B9" w:rsidP="005F77B9">
      <w:pPr>
        <w:pStyle w:val="Bodytext20"/>
        <w:tabs>
          <w:tab w:val="left" w:leader="dot" w:pos="13457"/>
        </w:tabs>
        <w:spacing w:after="0" w:line="259" w:lineRule="auto"/>
        <w:jc w:val="center"/>
        <w:rPr>
          <w:i w:val="0"/>
          <w:iCs w:val="0"/>
          <w:color w:val="000000" w:themeColor="text1"/>
          <w:sz w:val="28"/>
          <w:szCs w:val="28"/>
        </w:rPr>
      </w:pPr>
      <w:r w:rsidRPr="00205678">
        <w:rPr>
          <w:i w:val="0"/>
          <w:iCs w:val="0"/>
          <w:color w:val="000000" w:themeColor="text1"/>
          <w:sz w:val="28"/>
          <w:szCs w:val="28"/>
        </w:rPr>
        <w:t>Số ủy viên hội đồng tham gia bỏ phiếu:</w:t>
      </w:r>
      <w:r w:rsidRPr="00205678">
        <w:rPr>
          <w:i w:val="0"/>
          <w:iCs w:val="0"/>
          <w:color w:val="000000" w:themeColor="text1"/>
          <w:sz w:val="28"/>
          <w:szCs w:val="28"/>
        </w:rPr>
        <w:tab/>
      </w:r>
    </w:p>
    <w:p w14:paraId="7B12F0BB" w14:textId="77777777" w:rsidR="00D8499D" w:rsidRPr="00205678" w:rsidRDefault="00D8499D" w:rsidP="005F77B9">
      <w:pPr>
        <w:pStyle w:val="Bodytext20"/>
        <w:tabs>
          <w:tab w:val="left" w:leader="dot" w:pos="13457"/>
        </w:tabs>
        <w:spacing w:after="0" w:line="259" w:lineRule="auto"/>
        <w:jc w:val="center"/>
        <w:rPr>
          <w:color w:val="000000" w:themeColor="text1"/>
          <w:sz w:val="28"/>
          <w:szCs w:val="28"/>
        </w:rPr>
      </w:pPr>
    </w:p>
    <w:tbl>
      <w:tblPr>
        <w:tblOverlap w:val="never"/>
        <w:tblW w:w="150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3559"/>
        <w:gridCol w:w="709"/>
        <w:gridCol w:w="850"/>
        <w:gridCol w:w="851"/>
        <w:gridCol w:w="850"/>
        <w:gridCol w:w="709"/>
        <w:gridCol w:w="851"/>
        <w:gridCol w:w="676"/>
        <w:gridCol w:w="875"/>
        <w:gridCol w:w="655"/>
        <w:gridCol w:w="864"/>
        <w:gridCol w:w="569"/>
        <w:gridCol w:w="936"/>
        <w:gridCol w:w="695"/>
        <w:gridCol w:w="868"/>
      </w:tblGrid>
      <w:tr w:rsidR="00205678" w:rsidRPr="00205678" w14:paraId="558ACD8D" w14:textId="77777777" w:rsidTr="00D8499D">
        <w:trPr>
          <w:trHeight w:hRule="exact" w:val="517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A2BCC" w14:textId="77777777" w:rsidR="00D8499D" w:rsidRPr="00205678" w:rsidRDefault="00E222A8" w:rsidP="00D8499D">
            <w:pPr>
              <w:pStyle w:val="Other0"/>
              <w:spacing w:after="0" w:line="240" w:lineRule="auto"/>
              <w:ind w:firstLine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color w:val="000000" w:themeColor="text1"/>
                <w:sz w:val="28"/>
                <w:szCs w:val="28"/>
              </w:rPr>
              <w:t xml:space="preserve">Số </w:t>
            </w:r>
          </w:p>
          <w:p w14:paraId="3B5F004F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BB050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Tên đề xuất đặt hàng</w:t>
            </w:r>
          </w:p>
        </w:tc>
        <w:tc>
          <w:tcPr>
            <w:tcW w:w="1095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7D031" w14:textId="0903D309" w:rsidR="00D8499D" w:rsidRPr="00205678" w:rsidRDefault="008D5E16" w:rsidP="00D8499D">
            <w:pPr>
              <w:pStyle w:val="Other0"/>
              <w:spacing w:before="60"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Tổng hợp</w:t>
            </w:r>
            <w:r w:rsidR="00D8499D" w:rsidRPr="00205678">
              <w:rPr>
                <w:b/>
                <w:bCs/>
                <w:color w:val="000000" w:themeColor="text1"/>
                <w:sz w:val="28"/>
                <w:szCs w:val="28"/>
              </w:rPr>
              <w:t xml:space="preserve"> đánh giá theo các nội dung của các ủy viên Hội đông</w:t>
            </w:r>
          </w:p>
        </w:tc>
      </w:tr>
      <w:tr w:rsidR="00205678" w:rsidRPr="00205678" w14:paraId="29BF4DB4" w14:textId="77777777" w:rsidTr="00D8499D">
        <w:trPr>
          <w:trHeight w:hRule="exact" w:val="849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FC8DB0" w14:textId="77777777" w:rsidR="00D8499D" w:rsidRPr="00205678" w:rsidRDefault="00D8499D" w:rsidP="00D849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D46F42" w14:textId="77777777" w:rsidR="00D8499D" w:rsidRPr="00205678" w:rsidRDefault="00D8499D" w:rsidP="00D849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BCF40B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1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EB2542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2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0137F5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3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CC89D1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4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D012A1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5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67A67F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Nội dung 6</w:t>
            </w:r>
            <w:r w:rsidRPr="00205678">
              <w:rPr>
                <w:b/>
                <w:bCs/>
                <w:color w:val="000000" w:themeColor="text1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B2137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Kết luận chung</w:t>
            </w:r>
          </w:p>
          <w:p w14:paraId="24E614F9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05678" w:rsidRPr="00205678" w14:paraId="61A1241C" w14:textId="77777777" w:rsidTr="00D8499D">
        <w:trPr>
          <w:trHeight w:hRule="exact" w:val="1282"/>
          <w:jc w:val="center"/>
        </w:trPr>
        <w:tc>
          <w:tcPr>
            <w:tcW w:w="5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4C38A" w14:textId="77777777" w:rsidR="00D8499D" w:rsidRPr="00205678" w:rsidRDefault="00D8499D" w:rsidP="00D849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9E541B" w14:textId="77777777" w:rsidR="00D8499D" w:rsidRPr="00205678" w:rsidRDefault="00D8499D" w:rsidP="00D8499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0D7AE2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FF93C" w14:textId="77777777" w:rsidR="00D8499D" w:rsidRPr="00205678" w:rsidRDefault="00D8499D" w:rsidP="00D8499D">
            <w:pPr>
              <w:pStyle w:val="Other0"/>
              <w:spacing w:after="0" w:line="26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793110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5C0A7C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0AD818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10C82B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DBF3FC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2BE6A2" w14:textId="77777777" w:rsidR="00D8499D" w:rsidRPr="00205678" w:rsidRDefault="00D8499D" w:rsidP="00D8499D">
            <w:pPr>
              <w:pStyle w:val="Other0"/>
              <w:spacing w:after="0" w:line="26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3BB7C2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055E53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006F9D" w14:textId="77777777" w:rsidR="00D8499D" w:rsidRPr="00205678" w:rsidRDefault="00D8499D" w:rsidP="00D8499D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Đạt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C6D598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đạt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FCEFED" w14:textId="77777777" w:rsidR="00D8499D" w:rsidRPr="00205678" w:rsidRDefault="00D8499D" w:rsidP="00D8499D">
            <w:pPr>
              <w:pStyle w:val="Other0"/>
              <w:spacing w:after="0" w:line="259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Thực hiện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D2A6B" w14:textId="77777777" w:rsidR="00D8499D" w:rsidRPr="00205678" w:rsidRDefault="00D8499D" w:rsidP="00D8499D">
            <w:pPr>
              <w:pStyle w:val="Other0"/>
              <w:spacing w:after="0" w:line="264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Không thực hiện</w:t>
            </w:r>
          </w:p>
        </w:tc>
      </w:tr>
      <w:tr w:rsidR="00205678" w:rsidRPr="00205678" w14:paraId="2262F0D2" w14:textId="77777777" w:rsidTr="004F4DA6">
        <w:trPr>
          <w:trHeight w:hRule="exact" w:val="41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32CD2" w14:textId="77777777" w:rsidR="00D8499D" w:rsidRPr="00205678" w:rsidRDefault="00D8499D" w:rsidP="004F4DA6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B6EA5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A0A19B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64A646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4BCC01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DE36E0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EC1A99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C536A7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CE5AB1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A10B7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E02336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B38338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BDC274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D99E14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92391C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CAD3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05678" w:rsidRPr="00205678" w14:paraId="2315FA6C" w14:textId="77777777" w:rsidTr="004F4DA6">
        <w:trPr>
          <w:trHeight w:hRule="exact" w:val="39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D7EFB" w14:textId="77777777" w:rsidR="00D8499D" w:rsidRPr="00205678" w:rsidRDefault="00D8499D" w:rsidP="004F4DA6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BD4318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C3B65F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3865BB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A37D4B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0A6F3A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59DAC3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2A4ABF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826E68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D270A2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37E36B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1C87B8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8F5D74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013383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21F28B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A30D" w14:textId="77777777" w:rsidR="00D8499D" w:rsidRPr="00205678" w:rsidRDefault="00D8499D" w:rsidP="004F4D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05678" w:rsidRPr="00205678" w14:paraId="0BDC90A0" w14:textId="77777777" w:rsidTr="00D8499D">
        <w:trPr>
          <w:trHeight w:hRule="exact" w:val="34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4CCC4" w14:textId="77777777" w:rsidR="00D8499D" w:rsidRPr="00205678" w:rsidRDefault="00E222A8" w:rsidP="004F4DA6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03247" w14:textId="77777777" w:rsidR="00D8499D" w:rsidRPr="00205678" w:rsidRDefault="00E222A8" w:rsidP="004F4DA6">
            <w:pPr>
              <w:pStyle w:val="Other0"/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………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594AD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15843E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F1EBA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ACE76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5F7FAD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B1DE99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B569C1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A6C03D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29EE06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D64C6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2FDEDD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85A372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C1A1E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B23C" w14:textId="77777777" w:rsidR="00D8499D" w:rsidRPr="00205678" w:rsidRDefault="00D8499D" w:rsidP="004F4D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7A50206" w14:textId="77777777" w:rsidR="000668E1" w:rsidRPr="00205678" w:rsidRDefault="000668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662"/>
      </w:tblGrid>
      <w:tr w:rsidR="00205678" w:rsidRPr="00205678" w14:paraId="030AFB94" w14:textId="77777777" w:rsidTr="00D8499D">
        <w:tc>
          <w:tcPr>
            <w:tcW w:w="8080" w:type="dxa"/>
          </w:tcPr>
          <w:p w14:paraId="004B66FE" w14:textId="77777777" w:rsidR="00D8499D" w:rsidRPr="00205678" w:rsidRDefault="00D8499D" w:rsidP="00D8499D">
            <w:pPr>
              <w:pStyle w:val="BodyText"/>
              <w:tabs>
                <w:tab w:val="left" w:pos="980"/>
              </w:tabs>
              <w:spacing w:after="0" w:line="27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Thư ký khoa học</w:t>
            </w:r>
          </w:p>
        </w:tc>
        <w:tc>
          <w:tcPr>
            <w:tcW w:w="6662" w:type="dxa"/>
          </w:tcPr>
          <w:p w14:paraId="67BAC456" w14:textId="77777777" w:rsidR="00D8499D" w:rsidRPr="00205678" w:rsidRDefault="00D8499D" w:rsidP="00D8499D">
            <w:pPr>
              <w:pStyle w:val="BodyText"/>
              <w:tabs>
                <w:tab w:val="left" w:pos="980"/>
              </w:tabs>
              <w:spacing w:after="0" w:line="27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b/>
                <w:bCs/>
                <w:color w:val="000000" w:themeColor="text1"/>
                <w:sz w:val="28"/>
                <w:szCs w:val="28"/>
              </w:rPr>
              <w:t>Chủ tịch Hội đồng</w:t>
            </w:r>
          </w:p>
        </w:tc>
      </w:tr>
      <w:tr w:rsidR="00D8499D" w:rsidRPr="00205678" w14:paraId="2496B769" w14:textId="77777777" w:rsidTr="00D8499D">
        <w:tc>
          <w:tcPr>
            <w:tcW w:w="8080" w:type="dxa"/>
          </w:tcPr>
          <w:p w14:paraId="57620095" w14:textId="77777777" w:rsidR="00D8499D" w:rsidRPr="00205678" w:rsidRDefault="00D8499D" w:rsidP="00D8499D">
            <w:pPr>
              <w:pStyle w:val="BodyText"/>
              <w:tabs>
                <w:tab w:val="left" w:pos="980"/>
              </w:tabs>
              <w:spacing w:after="0" w:line="27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(Ký, ghi rõ họ tên)</w:t>
            </w:r>
          </w:p>
        </w:tc>
        <w:tc>
          <w:tcPr>
            <w:tcW w:w="6662" w:type="dxa"/>
          </w:tcPr>
          <w:p w14:paraId="65BD273A" w14:textId="77777777" w:rsidR="00D8499D" w:rsidRPr="00205678" w:rsidRDefault="00D8499D" w:rsidP="00D8499D">
            <w:pPr>
              <w:pStyle w:val="BodyText"/>
              <w:tabs>
                <w:tab w:val="left" w:pos="980"/>
              </w:tabs>
              <w:spacing w:after="0" w:line="276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205678">
              <w:rPr>
                <w:color w:val="000000" w:themeColor="text1"/>
                <w:sz w:val="28"/>
                <w:szCs w:val="28"/>
              </w:rPr>
              <w:t>(Ký, ghi rõ họ tên)</w:t>
            </w:r>
          </w:p>
        </w:tc>
      </w:tr>
    </w:tbl>
    <w:p w14:paraId="4506FABB" w14:textId="77777777" w:rsidR="00D8499D" w:rsidRPr="00205678" w:rsidRDefault="00D849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3E1534" w14:textId="2E86D6A5" w:rsidR="000668E1" w:rsidRPr="00205678" w:rsidRDefault="00D849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6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</w:t>
      </w:r>
      <w:r w:rsidRPr="00205678">
        <w:rPr>
          <w:rFonts w:ascii="Times New Roman" w:hAnsi="Times New Roman" w:cs="Times New Roman"/>
          <w:b/>
          <w:color w:val="000000" w:themeColor="text1"/>
        </w:rPr>
        <w:t>Ghi chú:</w:t>
      </w:r>
      <w:r w:rsidRPr="00205678">
        <w:rPr>
          <w:rFonts w:ascii="Times New Roman" w:hAnsi="Times New Roman" w:cs="Times New Roman"/>
          <w:color w:val="000000" w:themeColor="text1"/>
        </w:rPr>
        <w:t xml:space="preserve"> Nội dung đ</w:t>
      </w:r>
      <w:r w:rsidR="00E222A8" w:rsidRPr="00205678">
        <w:rPr>
          <w:rFonts w:ascii="Times New Roman" w:hAnsi="Times New Roman" w:cs="Times New Roman"/>
          <w:color w:val="000000" w:themeColor="text1"/>
        </w:rPr>
        <w:t>á</w:t>
      </w:r>
      <w:r w:rsidRPr="00205678">
        <w:rPr>
          <w:rFonts w:ascii="Times New Roman" w:hAnsi="Times New Roman" w:cs="Times New Roman"/>
          <w:color w:val="000000" w:themeColor="text1"/>
        </w:rPr>
        <w:t>nh giá phụ thuộc vào loại hình nhiệm vụ khoa học và công nghệ: Đ</w:t>
      </w:r>
      <w:r w:rsidR="00E222A8" w:rsidRPr="00205678">
        <w:rPr>
          <w:rFonts w:ascii="Times New Roman" w:hAnsi="Times New Roman" w:cs="Times New Roman"/>
          <w:color w:val="000000" w:themeColor="text1"/>
        </w:rPr>
        <w:t>ề</w:t>
      </w:r>
      <w:r w:rsidRPr="00205678">
        <w:rPr>
          <w:rFonts w:ascii="Times New Roman" w:hAnsi="Times New Roman" w:cs="Times New Roman"/>
          <w:color w:val="000000" w:themeColor="text1"/>
        </w:rPr>
        <w:t xml:space="preserve"> tài, dự án sản xuất thử nghiệm, đề án khoa học.</w:t>
      </w:r>
    </w:p>
    <w:sectPr w:rsidR="000668E1" w:rsidRPr="00205678" w:rsidSect="004F4DA6">
      <w:headerReference w:type="default" r:id="rId6"/>
      <w:pgSz w:w="16838" w:h="11906" w:orient="landscape" w:code="9"/>
      <w:pgMar w:top="709" w:right="964" w:bottom="28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EC34" w14:textId="77777777" w:rsidR="004214F8" w:rsidRDefault="004214F8" w:rsidP="00D8499D">
      <w:pPr>
        <w:spacing w:after="0" w:line="240" w:lineRule="auto"/>
      </w:pPr>
      <w:r>
        <w:separator/>
      </w:r>
    </w:p>
  </w:endnote>
  <w:endnote w:type="continuationSeparator" w:id="0">
    <w:p w14:paraId="2C6885C7" w14:textId="77777777" w:rsidR="004214F8" w:rsidRDefault="004214F8" w:rsidP="00D8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D96B" w14:textId="77777777" w:rsidR="004214F8" w:rsidRDefault="004214F8" w:rsidP="00D8499D">
      <w:pPr>
        <w:spacing w:after="0" w:line="240" w:lineRule="auto"/>
      </w:pPr>
      <w:r>
        <w:separator/>
      </w:r>
    </w:p>
  </w:footnote>
  <w:footnote w:type="continuationSeparator" w:id="0">
    <w:p w14:paraId="2939DF68" w14:textId="77777777" w:rsidR="004214F8" w:rsidRDefault="004214F8" w:rsidP="00D84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896487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C3CB6E" w14:textId="77777777" w:rsidR="00E222A8" w:rsidRDefault="00E222A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600297" w14:textId="77777777" w:rsidR="00E222A8" w:rsidRDefault="00E222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E1"/>
    <w:rsid w:val="000668E1"/>
    <w:rsid w:val="00146402"/>
    <w:rsid w:val="00205678"/>
    <w:rsid w:val="00286642"/>
    <w:rsid w:val="002B7A31"/>
    <w:rsid w:val="0032157F"/>
    <w:rsid w:val="00366089"/>
    <w:rsid w:val="0040103E"/>
    <w:rsid w:val="004214F8"/>
    <w:rsid w:val="004F4DA6"/>
    <w:rsid w:val="005F77B9"/>
    <w:rsid w:val="00616915"/>
    <w:rsid w:val="008D5E16"/>
    <w:rsid w:val="00B01ED5"/>
    <w:rsid w:val="00D8499D"/>
    <w:rsid w:val="00E05202"/>
    <w:rsid w:val="00E2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75665"/>
  <w15:chartTrackingRefBased/>
  <w15:docId w15:val="{4CF01390-D498-49FD-89C5-E6E8D5FB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0668E1"/>
    <w:rPr>
      <w:rFonts w:ascii="Times New Roman" w:eastAsia="Times New Roman" w:hAnsi="Times New Roman" w:cs="Times New Roman"/>
      <w:i/>
      <w:iCs/>
    </w:rPr>
  </w:style>
  <w:style w:type="paragraph" w:customStyle="1" w:styleId="Bodytext20">
    <w:name w:val="Body text (2)"/>
    <w:basedOn w:val="Normal"/>
    <w:link w:val="Bodytext2"/>
    <w:rsid w:val="000668E1"/>
    <w:pPr>
      <w:widowControl w:val="0"/>
      <w:spacing w:after="100" w:line="262" w:lineRule="auto"/>
    </w:pPr>
    <w:rPr>
      <w:rFonts w:ascii="Times New Roman" w:eastAsia="Times New Roman" w:hAnsi="Times New Roman" w:cs="Times New Roman"/>
      <w:i/>
      <w:iCs/>
    </w:rPr>
  </w:style>
  <w:style w:type="table" w:styleId="TableGrid">
    <w:name w:val="Table Grid"/>
    <w:basedOn w:val="TableNormal"/>
    <w:uiPriority w:val="39"/>
    <w:rsid w:val="00066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">
    <w:name w:val="Footnote_"/>
    <w:basedOn w:val="DefaultParagraphFont"/>
    <w:link w:val="Footnote0"/>
    <w:rsid w:val="00D8499D"/>
    <w:rPr>
      <w:rFonts w:ascii="Times New Roman" w:eastAsia="Times New Roman" w:hAnsi="Times New Roman" w:cs="Times New Roman"/>
      <w:i/>
      <w:iCs/>
    </w:rPr>
  </w:style>
  <w:style w:type="character" w:customStyle="1" w:styleId="Other">
    <w:name w:val="Other_"/>
    <w:basedOn w:val="DefaultParagraphFont"/>
    <w:link w:val="Other0"/>
    <w:rsid w:val="00D8499D"/>
    <w:rPr>
      <w:rFonts w:ascii="Times New Roman" w:eastAsia="Times New Roman" w:hAnsi="Times New Roman" w:cs="Times New Roman"/>
      <w:sz w:val="26"/>
      <w:szCs w:val="26"/>
    </w:rPr>
  </w:style>
  <w:style w:type="paragraph" w:customStyle="1" w:styleId="Footnote0">
    <w:name w:val="Footnote"/>
    <w:basedOn w:val="Normal"/>
    <w:link w:val="Footnote"/>
    <w:rsid w:val="00D8499D"/>
    <w:pPr>
      <w:widowControl w:val="0"/>
      <w:spacing w:after="0" w:line="266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Other0">
    <w:name w:val="Other"/>
    <w:basedOn w:val="Normal"/>
    <w:link w:val="Other"/>
    <w:rsid w:val="00D8499D"/>
    <w:pPr>
      <w:widowControl w:val="0"/>
      <w:spacing w:after="100"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849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9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9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9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99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99D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8499D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D8499D"/>
    <w:pPr>
      <w:widowControl w:val="0"/>
      <w:spacing w:after="100"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D8499D"/>
  </w:style>
  <w:style w:type="paragraph" w:styleId="Header">
    <w:name w:val="header"/>
    <w:basedOn w:val="Normal"/>
    <w:link w:val="HeaderChar"/>
    <w:uiPriority w:val="99"/>
    <w:unhideWhenUsed/>
    <w:rsid w:val="00E22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2A8"/>
  </w:style>
  <w:style w:type="paragraph" w:styleId="Footer">
    <w:name w:val="footer"/>
    <w:basedOn w:val="Normal"/>
    <w:link w:val="FooterChar"/>
    <w:uiPriority w:val="99"/>
    <w:unhideWhenUsed/>
    <w:rsid w:val="00E22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6</cp:revision>
  <cp:lastPrinted>2023-11-27T08:49:00Z</cp:lastPrinted>
  <dcterms:created xsi:type="dcterms:W3CDTF">2023-07-17T01:56:00Z</dcterms:created>
  <dcterms:modified xsi:type="dcterms:W3CDTF">2023-11-27T08:54:00Z</dcterms:modified>
</cp:coreProperties>
</file>